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A6CD48" w:rsidR="00D930ED" w:rsidRPr="00EA69E9" w:rsidRDefault="005970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C7876" w:rsidR="00D930ED" w:rsidRPr="00790574" w:rsidRDefault="005970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98A54F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C5C19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0624D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C044C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863B5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49A29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C93143" w:rsidR="00B87ED3" w:rsidRPr="00FC7F6A" w:rsidRDefault="0059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63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C2AD8" w:rsidR="00B87ED3" w:rsidRPr="00D44524" w:rsidRDefault="0059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5F6A4" w:rsidR="00B87ED3" w:rsidRPr="00D44524" w:rsidRDefault="0059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5EC61" w:rsidR="00B87ED3" w:rsidRPr="00D44524" w:rsidRDefault="0059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BA6B20" w:rsidR="00B87ED3" w:rsidRPr="00D44524" w:rsidRDefault="0059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D5C6B0" w:rsidR="00B87ED3" w:rsidRPr="00D44524" w:rsidRDefault="0059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23FF9" w:rsidR="00B87ED3" w:rsidRPr="00D44524" w:rsidRDefault="0059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E9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FCDB7" w:rsidR="000B5588" w:rsidRPr="00EA69E9" w:rsidRDefault="005970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3F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A4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C5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41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D0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04CCA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BF14D4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924C0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6E312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2EBC2E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0C14D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860F4" w:rsidR="000B5588" w:rsidRPr="00D44524" w:rsidRDefault="0059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AEB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EF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03A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1E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F5E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47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8C6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E0DC44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ACA67B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1F24A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E9308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0F5156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C05BD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69C33" w:rsidR="00846B8B" w:rsidRPr="00D44524" w:rsidRDefault="0059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F1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B8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90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B8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B02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F4F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133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C5EA7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F9E86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96614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D3624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55871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D105D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D14CC" w:rsidR="007A5870" w:rsidRPr="00D44524" w:rsidRDefault="0059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7E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12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0DC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30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EC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99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3B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DEB42" w:rsidR="0021795A" w:rsidRPr="00D44524" w:rsidRDefault="0059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69BC3" w:rsidR="0021795A" w:rsidRPr="00D44524" w:rsidRDefault="0059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5BD093" w:rsidR="0021795A" w:rsidRPr="00D44524" w:rsidRDefault="0059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2DCCC1" w:rsidR="0021795A" w:rsidRPr="00D44524" w:rsidRDefault="0059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FE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CA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000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870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25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5D8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14E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27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67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AC2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7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702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