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F636A8" w:rsidR="00D930ED" w:rsidRPr="00EA69E9" w:rsidRDefault="00655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02DCC" w:rsidR="00D930ED" w:rsidRPr="00790574" w:rsidRDefault="00655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17957D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41BFD4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34B15F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ED0F92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6D0B6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27C068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8D98A" w:rsidR="00B87ED3" w:rsidRPr="00FC7F6A" w:rsidRDefault="00655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C9C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FF9F4" w:rsidR="00B87ED3" w:rsidRPr="00D44524" w:rsidRDefault="00655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B9E4C" w:rsidR="00B87ED3" w:rsidRPr="00D44524" w:rsidRDefault="00655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CD871" w:rsidR="00B87ED3" w:rsidRPr="00D44524" w:rsidRDefault="00655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FB352" w:rsidR="00B87ED3" w:rsidRPr="00D44524" w:rsidRDefault="00655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5B272" w:rsidR="00B87ED3" w:rsidRPr="00D44524" w:rsidRDefault="00655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62E991" w:rsidR="00B87ED3" w:rsidRPr="00D44524" w:rsidRDefault="00655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8E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FC8DE8" w:rsidR="000B5588" w:rsidRPr="00EA69E9" w:rsidRDefault="00655A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D47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83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F5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9B9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71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72BC15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95A62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3BDF8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1CC43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D4C1B4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326671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4D6A2E" w:rsidR="000B5588" w:rsidRPr="00D44524" w:rsidRDefault="00655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66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BD4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3B9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61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7E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0E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EF3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67E0AB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D46F87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5DAF43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9546D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41429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D092E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596C3" w:rsidR="00846B8B" w:rsidRPr="00D44524" w:rsidRDefault="00655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230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C72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9A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D8B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C62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F62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59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4E398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FA3F11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6F10E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BC163E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EC82C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839E8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EEAFB" w:rsidR="007A5870" w:rsidRPr="00D44524" w:rsidRDefault="00655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C0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522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AA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AE2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222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A26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95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FDA45" w:rsidR="0021795A" w:rsidRPr="00D44524" w:rsidRDefault="00655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243C2C" w:rsidR="0021795A" w:rsidRPr="00D44524" w:rsidRDefault="00655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675C5" w:rsidR="0021795A" w:rsidRPr="00D44524" w:rsidRDefault="00655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8CCDA4" w:rsidR="0021795A" w:rsidRPr="00D44524" w:rsidRDefault="00655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7B1D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666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2D6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258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54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C0C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9F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A8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634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36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5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5AB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2023-07-05T02:31:00.0000000Z</dcterms:modified>
</coreProperties>
</file>