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C2E969" w:rsidR="00D930ED" w:rsidRPr="00EA69E9" w:rsidRDefault="00763E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946DF" w:rsidR="00D930ED" w:rsidRPr="00790574" w:rsidRDefault="00763E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2262D2" w:rsidR="00B87ED3" w:rsidRPr="00FC7F6A" w:rsidRDefault="00763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9EE97E" w:rsidR="00B87ED3" w:rsidRPr="00FC7F6A" w:rsidRDefault="00763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76CCE3" w:rsidR="00B87ED3" w:rsidRPr="00FC7F6A" w:rsidRDefault="00763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BFE70A" w:rsidR="00B87ED3" w:rsidRPr="00FC7F6A" w:rsidRDefault="00763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30653E" w:rsidR="00B87ED3" w:rsidRPr="00FC7F6A" w:rsidRDefault="00763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F5B87" w:rsidR="00B87ED3" w:rsidRPr="00FC7F6A" w:rsidRDefault="00763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8B5B99" w:rsidR="00B87ED3" w:rsidRPr="00FC7F6A" w:rsidRDefault="00763E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0BC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7553C" w:rsidR="00B87ED3" w:rsidRPr="00D44524" w:rsidRDefault="00763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87E28" w:rsidR="00B87ED3" w:rsidRPr="00D44524" w:rsidRDefault="00763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A4C747" w:rsidR="00B87ED3" w:rsidRPr="00D44524" w:rsidRDefault="00763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784B2B" w:rsidR="00B87ED3" w:rsidRPr="00D44524" w:rsidRDefault="00763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93D77" w:rsidR="00B87ED3" w:rsidRPr="00D44524" w:rsidRDefault="00763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4B9317" w:rsidR="00B87ED3" w:rsidRPr="00D44524" w:rsidRDefault="00763E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5E3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E5617E" w:rsidR="000B5588" w:rsidRPr="00EA69E9" w:rsidRDefault="00763E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CA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7DD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E89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67E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C6A69C" w:rsidR="000B5588" w:rsidRPr="00EA69E9" w:rsidRDefault="00763E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B592EB" w:rsidR="000B5588" w:rsidRPr="00D44524" w:rsidRDefault="00763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45E57C" w:rsidR="000B5588" w:rsidRPr="00D44524" w:rsidRDefault="00763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D4D23E" w:rsidR="000B5588" w:rsidRPr="00D44524" w:rsidRDefault="00763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8217C" w:rsidR="000B5588" w:rsidRPr="00D44524" w:rsidRDefault="00763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2BAEF" w:rsidR="000B5588" w:rsidRPr="00D44524" w:rsidRDefault="00763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79866C" w:rsidR="000B5588" w:rsidRPr="00D44524" w:rsidRDefault="00763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D1D30C" w:rsidR="000B5588" w:rsidRPr="00D44524" w:rsidRDefault="00763E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D1F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81B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928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195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EA4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269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A2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B465F6" w:rsidR="00846B8B" w:rsidRPr="00D44524" w:rsidRDefault="00763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FD33C3" w:rsidR="00846B8B" w:rsidRPr="00D44524" w:rsidRDefault="00763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464AB" w:rsidR="00846B8B" w:rsidRPr="00D44524" w:rsidRDefault="00763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A189D0" w:rsidR="00846B8B" w:rsidRPr="00D44524" w:rsidRDefault="00763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7F41AC" w:rsidR="00846B8B" w:rsidRPr="00D44524" w:rsidRDefault="00763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3E5990" w:rsidR="00846B8B" w:rsidRPr="00D44524" w:rsidRDefault="00763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6AA15" w:rsidR="00846B8B" w:rsidRPr="00D44524" w:rsidRDefault="00763E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B88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B7C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46B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30A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071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FE9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37B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41A16" w:rsidR="007A5870" w:rsidRPr="00D44524" w:rsidRDefault="00763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CBD27" w:rsidR="007A5870" w:rsidRPr="00D44524" w:rsidRDefault="00763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EA1AFA" w:rsidR="007A5870" w:rsidRPr="00D44524" w:rsidRDefault="00763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8A4963" w:rsidR="007A5870" w:rsidRPr="00D44524" w:rsidRDefault="00763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06AEAC" w:rsidR="007A5870" w:rsidRPr="00D44524" w:rsidRDefault="00763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DBD499" w:rsidR="007A5870" w:rsidRPr="00D44524" w:rsidRDefault="00763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ECF631" w:rsidR="007A5870" w:rsidRPr="00D44524" w:rsidRDefault="00763E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9A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713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19A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2E4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67D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77C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AD6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C22EF" w:rsidR="0021795A" w:rsidRPr="00D44524" w:rsidRDefault="00763E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3E26DE" w:rsidR="0021795A" w:rsidRPr="00D44524" w:rsidRDefault="00763E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7E6F82" w:rsidR="0021795A" w:rsidRPr="00D44524" w:rsidRDefault="00763E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9F593" w:rsidR="0021795A" w:rsidRPr="00D44524" w:rsidRDefault="00763E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8DCE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ECF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8C6E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50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60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88B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2ED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83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D09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41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3E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3EC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66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2024-06-07T15:56:00.0000000Z</dcterms:modified>
</coreProperties>
</file>