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F92DCC" w:rsidR="00563B6E" w:rsidRPr="00B24A33" w:rsidRDefault="00CA31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EC197E" w:rsidR="00563B6E" w:rsidRPr="00B24A33" w:rsidRDefault="00CA31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9A8ACC" w:rsidR="00C11CD7" w:rsidRPr="00B24A33" w:rsidRDefault="00CA3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8B6017" w:rsidR="00C11CD7" w:rsidRPr="00B24A33" w:rsidRDefault="00CA3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6B369" w:rsidR="00C11CD7" w:rsidRPr="00B24A33" w:rsidRDefault="00CA3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6D4A88" w:rsidR="00C11CD7" w:rsidRPr="00B24A33" w:rsidRDefault="00CA3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C39DEC" w:rsidR="00C11CD7" w:rsidRPr="00B24A33" w:rsidRDefault="00CA3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B4890B" w:rsidR="00C11CD7" w:rsidRPr="00B24A33" w:rsidRDefault="00CA3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72F9D" w:rsidR="00C11CD7" w:rsidRPr="00B24A33" w:rsidRDefault="00CA3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9AD9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F32F67" w:rsidR="002113B7" w:rsidRPr="00B24A33" w:rsidRDefault="00CA3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4C64F" w:rsidR="002113B7" w:rsidRPr="00B24A33" w:rsidRDefault="00CA3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01CD49" w:rsidR="002113B7" w:rsidRPr="00B24A33" w:rsidRDefault="00CA3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717B65" w:rsidR="002113B7" w:rsidRPr="00B24A33" w:rsidRDefault="00CA3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C539EF" w:rsidR="002113B7" w:rsidRPr="00B24A33" w:rsidRDefault="00CA3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31CACC" w:rsidR="002113B7" w:rsidRPr="00B24A33" w:rsidRDefault="00CA3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A09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5A04AE" w:rsidR="002113B7" w:rsidRPr="00B24A33" w:rsidRDefault="00CA3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E88A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2D6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97A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4C6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3DA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9C73A" w:rsidR="002113B7" w:rsidRPr="00B24A33" w:rsidRDefault="00CA3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16EEA6" w:rsidR="002113B7" w:rsidRPr="00B24A33" w:rsidRDefault="00CA3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4CEE80" w:rsidR="002113B7" w:rsidRPr="00B24A33" w:rsidRDefault="00CA3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6E60E4" w:rsidR="002113B7" w:rsidRPr="00B24A33" w:rsidRDefault="00CA3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DD6B28" w:rsidR="002113B7" w:rsidRPr="00B24A33" w:rsidRDefault="00CA3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AF4DA6" w:rsidR="002113B7" w:rsidRPr="00B24A33" w:rsidRDefault="00CA3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9A153A" w:rsidR="002113B7" w:rsidRPr="00B24A33" w:rsidRDefault="00CA3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BCB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CE1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66A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87C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64A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427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2D2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D8ABC8" w:rsidR="002113B7" w:rsidRPr="00B24A33" w:rsidRDefault="00CA3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14126A" w:rsidR="002113B7" w:rsidRPr="00B24A33" w:rsidRDefault="00CA3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CD3937" w:rsidR="002113B7" w:rsidRPr="00B24A33" w:rsidRDefault="00CA3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6088405" w:rsidR="002113B7" w:rsidRPr="00B24A33" w:rsidRDefault="00CA3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30D28F" w:rsidR="002113B7" w:rsidRPr="00B24A33" w:rsidRDefault="00CA3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334836" w:rsidR="002113B7" w:rsidRPr="00B24A33" w:rsidRDefault="00CA3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15765E" w:rsidR="002113B7" w:rsidRPr="00B24A33" w:rsidRDefault="00CA3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42C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132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18F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BD9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0A9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661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6AAA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13E694" w:rsidR="006E49F3" w:rsidRPr="00B24A33" w:rsidRDefault="00CA3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793AB3" w:rsidR="006E49F3" w:rsidRPr="00B24A33" w:rsidRDefault="00CA3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4E1AC3" w:rsidR="006E49F3" w:rsidRPr="00B24A33" w:rsidRDefault="00CA3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3940DB" w:rsidR="006E49F3" w:rsidRPr="00B24A33" w:rsidRDefault="00CA3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FBAF13" w:rsidR="006E49F3" w:rsidRPr="00B24A33" w:rsidRDefault="00CA3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B9B591" w:rsidR="006E49F3" w:rsidRPr="00B24A33" w:rsidRDefault="00CA3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1B52F5" w:rsidR="006E49F3" w:rsidRPr="00B24A33" w:rsidRDefault="00CA3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819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CDC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65B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79F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785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774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4A6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1776B1" w:rsidR="006E49F3" w:rsidRPr="00B24A33" w:rsidRDefault="00CA31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0D9D2F" w:rsidR="006E49F3" w:rsidRPr="00B24A33" w:rsidRDefault="00CA31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4820AA" w:rsidR="006E49F3" w:rsidRPr="00B24A33" w:rsidRDefault="00CA31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B88D90" w:rsidR="006E49F3" w:rsidRPr="00B24A33" w:rsidRDefault="00CA31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68D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CAE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953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313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53F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19F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1BC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D52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B10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BCD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31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3198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19DB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2024-06-09T08:22:00.0000000Z</dcterms:modified>
</coreProperties>
</file>