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5DB441" w:rsidR="00563B6E" w:rsidRPr="00B24A33" w:rsidRDefault="00DE39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9D8E1" w:rsidR="00563B6E" w:rsidRPr="00B24A33" w:rsidRDefault="00DE39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A9DD7" w:rsidR="00C11CD7" w:rsidRPr="00B24A33" w:rsidRDefault="00DE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B4A7D" w:rsidR="00C11CD7" w:rsidRPr="00B24A33" w:rsidRDefault="00DE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414FF4" w:rsidR="00C11CD7" w:rsidRPr="00B24A33" w:rsidRDefault="00DE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896CFE" w:rsidR="00C11CD7" w:rsidRPr="00B24A33" w:rsidRDefault="00DE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E80CF4" w:rsidR="00C11CD7" w:rsidRPr="00B24A33" w:rsidRDefault="00DE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DE3CE" w:rsidR="00C11CD7" w:rsidRPr="00B24A33" w:rsidRDefault="00DE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E46DE" w:rsidR="00C11CD7" w:rsidRPr="00B24A33" w:rsidRDefault="00DE3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1ED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358F74" w:rsidR="002113B7" w:rsidRPr="00B24A33" w:rsidRDefault="00DE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95462" w:rsidR="002113B7" w:rsidRPr="00B24A33" w:rsidRDefault="00DE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C9533C" w:rsidR="002113B7" w:rsidRPr="00B24A33" w:rsidRDefault="00DE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B22AAD" w:rsidR="002113B7" w:rsidRPr="00B24A33" w:rsidRDefault="00DE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E676B4" w:rsidR="002113B7" w:rsidRPr="00B24A33" w:rsidRDefault="00DE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8BE8BF" w:rsidR="002113B7" w:rsidRPr="00B24A33" w:rsidRDefault="00DE3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D05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E3811B" w:rsidR="002113B7" w:rsidRPr="00B24A33" w:rsidRDefault="00DE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9D70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8B1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1BF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64D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6CD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172DC" w:rsidR="002113B7" w:rsidRPr="00B24A33" w:rsidRDefault="00DE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FBAEC4" w:rsidR="002113B7" w:rsidRPr="00B24A33" w:rsidRDefault="00DE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7F3062" w:rsidR="002113B7" w:rsidRPr="00B24A33" w:rsidRDefault="00DE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CE06D7" w:rsidR="002113B7" w:rsidRPr="00B24A33" w:rsidRDefault="00DE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B4DF16" w:rsidR="002113B7" w:rsidRPr="00B24A33" w:rsidRDefault="00DE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590012" w:rsidR="002113B7" w:rsidRPr="00B24A33" w:rsidRDefault="00DE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D44BD8" w:rsidR="002113B7" w:rsidRPr="00B24A33" w:rsidRDefault="00DE3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004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6C8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6FE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E93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DF1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64A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E7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FA8D6" w:rsidR="002113B7" w:rsidRPr="00B24A33" w:rsidRDefault="00DE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8F0482" w:rsidR="002113B7" w:rsidRPr="00B24A33" w:rsidRDefault="00DE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980442" w:rsidR="002113B7" w:rsidRPr="00B24A33" w:rsidRDefault="00DE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3E66B7" w:rsidR="002113B7" w:rsidRPr="00B24A33" w:rsidRDefault="00DE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6FECF7" w:rsidR="002113B7" w:rsidRPr="00B24A33" w:rsidRDefault="00DE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0F01C2" w:rsidR="002113B7" w:rsidRPr="00B24A33" w:rsidRDefault="00DE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1C41B0" w:rsidR="002113B7" w:rsidRPr="00B24A33" w:rsidRDefault="00DE3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D0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CD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E82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F75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E29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35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10B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EA5913" w:rsidR="006E49F3" w:rsidRPr="00B24A33" w:rsidRDefault="00DE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C924D6" w:rsidR="006E49F3" w:rsidRPr="00B24A33" w:rsidRDefault="00DE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EE71CA" w:rsidR="006E49F3" w:rsidRPr="00B24A33" w:rsidRDefault="00DE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79AD43" w:rsidR="006E49F3" w:rsidRPr="00B24A33" w:rsidRDefault="00DE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0DCFD2" w:rsidR="006E49F3" w:rsidRPr="00B24A33" w:rsidRDefault="00DE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26F336" w:rsidR="006E49F3" w:rsidRPr="00B24A33" w:rsidRDefault="00DE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AE08DC" w:rsidR="006E49F3" w:rsidRPr="00B24A33" w:rsidRDefault="00DE3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7E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96E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902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F8E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EA6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4D0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969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890C9F" w:rsidR="006E49F3" w:rsidRPr="00B24A33" w:rsidRDefault="00DE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113505" w:rsidR="006E49F3" w:rsidRPr="00B24A33" w:rsidRDefault="00DE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D70AE9" w:rsidR="006E49F3" w:rsidRPr="00B24A33" w:rsidRDefault="00DE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C1FDB1" w:rsidR="006E49F3" w:rsidRPr="00B24A33" w:rsidRDefault="00DE3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0C6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7A1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DF2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B60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2BE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A4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2E3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0BE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6E2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659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39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68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9E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2024-06-08T16:17:00.0000000Z</dcterms:modified>
</coreProperties>
</file>