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F73E4" w:rsidR="0061148E" w:rsidRPr="0035681E" w:rsidRDefault="00920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D35E4" w:rsidR="0061148E" w:rsidRPr="0035681E" w:rsidRDefault="00920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30328" w:rsidR="00CD0676" w:rsidRPr="00944D28" w:rsidRDefault="0092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C5126" w:rsidR="00CD0676" w:rsidRPr="00944D28" w:rsidRDefault="0092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3F99A" w:rsidR="00CD0676" w:rsidRPr="00944D28" w:rsidRDefault="0092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A9D359" w:rsidR="00CD0676" w:rsidRPr="00944D28" w:rsidRDefault="0092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96B58" w:rsidR="00CD0676" w:rsidRPr="00944D28" w:rsidRDefault="0092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B0A11" w:rsidR="00CD0676" w:rsidRPr="00944D28" w:rsidRDefault="0092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2DBEB" w:rsidR="00CD0676" w:rsidRPr="00944D28" w:rsidRDefault="0092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94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622F6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76E5B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3EE95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8DF3C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CAF8A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DC2AD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A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44E4E" w:rsidR="00B87ED3" w:rsidRPr="00944D28" w:rsidRDefault="00920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1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4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8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3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D4A92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25B15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E4498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A1D17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1645E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7289E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0CCDC" w:rsidR="00B87ED3" w:rsidRPr="00944D28" w:rsidRDefault="0092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2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A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4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F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ACCD4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23310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C5231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B2D9D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FD58F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C9763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FE355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0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D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A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1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0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8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1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6DC69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6D39A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E3126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B55B8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840B2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8FC51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5FDEC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2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0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6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4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B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A254F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72CCE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E77DB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EE2B2" w:rsidR="00B87ED3" w:rsidRPr="00944D28" w:rsidRDefault="0092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C5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CA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90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5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E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8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B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C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3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129"/>
    <w:rsid w:val="006B5100"/>
    <w:rsid w:val="006E45A8"/>
    <w:rsid w:val="006F12A6"/>
    <w:rsid w:val="00810317"/>
    <w:rsid w:val="008348EC"/>
    <w:rsid w:val="0088636F"/>
    <w:rsid w:val="008C2A62"/>
    <w:rsid w:val="00920D8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2024-06-08T16:12:00.0000000Z</dcterms:modified>
</coreProperties>
</file>