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6859" w:rsidR="0061148E" w:rsidRPr="0035681E" w:rsidRDefault="00861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829F" w:rsidR="0061148E" w:rsidRPr="0035681E" w:rsidRDefault="00861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D638B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75F56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84BFE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0C392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FE36B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4D66F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E4ADD" w:rsidR="00CD0676" w:rsidRPr="00944D28" w:rsidRDefault="0086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7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D0176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21CE3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16452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605D1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DCEBE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57C53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4247F" w:rsidR="00B87ED3" w:rsidRPr="00944D28" w:rsidRDefault="0086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2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A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4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37EEF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84582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4E5F5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36615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6A863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66456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5F638" w:rsidR="00B87ED3" w:rsidRPr="00944D28" w:rsidRDefault="0086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60607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B8501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66F8E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88B48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9601F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E8612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3049C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DEA7E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729ED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25129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927B3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41BFE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41CDA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8790D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0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8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9ED0A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533BD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613A1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F0B05" w:rsidR="00B87ED3" w:rsidRPr="00944D28" w:rsidRDefault="0086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F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FE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2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D9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2022-10-22T22:21:00.0000000Z</dcterms:modified>
</coreProperties>
</file>