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C884" w:rsidR="0061148E" w:rsidRPr="0035681E" w:rsidRDefault="00E02C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994AC" w:rsidR="00CD0676" w:rsidRPr="00944D28" w:rsidRDefault="00E0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1039C" w:rsidR="00CD0676" w:rsidRPr="00944D28" w:rsidRDefault="00E0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F2171" w:rsidR="00CD0676" w:rsidRPr="00944D28" w:rsidRDefault="00E0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204B4" w:rsidR="00CD0676" w:rsidRPr="00944D28" w:rsidRDefault="00E0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686D8" w:rsidR="00CD0676" w:rsidRPr="00944D28" w:rsidRDefault="00E0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25EB9" w:rsidR="00CD0676" w:rsidRPr="00944D28" w:rsidRDefault="00E0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5B3E1" w:rsidR="00CD0676" w:rsidRPr="00944D28" w:rsidRDefault="00E02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6A555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C3330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EEEC9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D0866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9D6B1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0E524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26DAC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1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4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E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64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87912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061E9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95494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3B22C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F3FBE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583EC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E3503" w:rsidR="00B87ED3" w:rsidRPr="00944D28" w:rsidRDefault="00E02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9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E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6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E4FC7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47DD2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B740D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582B8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67A30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CD647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CE437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4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A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99CF0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A88B5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0F7D0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1D2B9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DE4D5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0309E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6018E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6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B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F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6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5E44E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EF899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F5D83" w:rsidR="00B87ED3" w:rsidRPr="00944D28" w:rsidRDefault="00E02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AF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6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B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8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4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3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D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A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0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C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