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D73D7" w:rsidR="0061148E" w:rsidRPr="00944D28" w:rsidRDefault="00124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E121F" w:rsidR="0061148E" w:rsidRPr="004A7085" w:rsidRDefault="00124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60F40" w:rsidR="00B87ED3" w:rsidRPr="00944D28" w:rsidRDefault="0012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8A111" w:rsidR="00B87ED3" w:rsidRPr="00944D28" w:rsidRDefault="0012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A7A62" w:rsidR="00B87ED3" w:rsidRPr="00944D28" w:rsidRDefault="0012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F827A" w:rsidR="00B87ED3" w:rsidRPr="00944D28" w:rsidRDefault="0012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45F68" w:rsidR="00B87ED3" w:rsidRPr="00944D28" w:rsidRDefault="0012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13330" w:rsidR="00B87ED3" w:rsidRPr="00944D28" w:rsidRDefault="0012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4FAB3" w:rsidR="00B87ED3" w:rsidRPr="00944D28" w:rsidRDefault="00124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9F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DB774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7D14D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8FD7B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90A73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7DBAC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4E3BA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E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2179B" w:rsidR="00B87ED3" w:rsidRPr="00944D28" w:rsidRDefault="00124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5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1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2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3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12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765C9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7D0F8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B3CC6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86BD2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5DB21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E3C15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C46C8" w:rsidR="00B87ED3" w:rsidRPr="00944D28" w:rsidRDefault="00124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8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7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D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3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9DA0C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FAF4C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4916D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90414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A8974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62CAF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EA6CC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E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4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B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E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7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D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1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31B26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8D9B9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48EBA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22483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0AAA0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66DA8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57101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5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4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F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A40F9" w:rsidR="00B87ED3" w:rsidRPr="00944D28" w:rsidRDefault="00124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D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0A3AE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18FF7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0F7D3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A9367" w:rsidR="00B87ED3" w:rsidRPr="00944D28" w:rsidRDefault="00124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E6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FD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CF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4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C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5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A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2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58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2022-10-23T16:31:00.0000000Z</dcterms:modified>
</coreProperties>
</file>