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3DA9C" w:rsidR="0061148E" w:rsidRPr="00944D28" w:rsidRDefault="00FD5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CFF51" w:rsidR="0061148E" w:rsidRPr="004A7085" w:rsidRDefault="00FD5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FD6C3" w:rsidR="00B87ED3" w:rsidRPr="00944D28" w:rsidRDefault="00FD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6A293" w:rsidR="00B87ED3" w:rsidRPr="00944D28" w:rsidRDefault="00FD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1FDD2" w:rsidR="00B87ED3" w:rsidRPr="00944D28" w:rsidRDefault="00FD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D52CA" w:rsidR="00B87ED3" w:rsidRPr="00944D28" w:rsidRDefault="00FD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5DB0B" w:rsidR="00B87ED3" w:rsidRPr="00944D28" w:rsidRDefault="00FD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DABA6" w:rsidR="00B87ED3" w:rsidRPr="00944D28" w:rsidRDefault="00FD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38931" w:rsidR="00B87ED3" w:rsidRPr="00944D28" w:rsidRDefault="00FD5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B8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40423" w:rsidR="00B87ED3" w:rsidRPr="00944D28" w:rsidRDefault="00FD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0AF76" w:rsidR="00B87ED3" w:rsidRPr="00944D28" w:rsidRDefault="00FD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798E5" w:rsidR="00B87ED3" w:rsidRPr="00944D28" w:rsidRDefault="00FD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A6A9F" w:rsidR="00B87ED3" w:rsidRPr="00944D28" w:rsidRDefault="00FD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9702C" w:rsidR="00B87ED3" w:rsidRPr="00944D28" w:rsidRDefault="00FD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74C62" w:rsidR="00B87ED3" w:rsidRPr="00944D28" w:rsidRDefault="00FD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8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1708C" w:rsidR="00B87ED3" w:rsidRPr="00944D28" w:rsidRDefault="00FD5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8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1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9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1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6BD82" w:rsidR="00B87ED3" w:rsidRPr="00944D28" w:rsidRDefault="00FD5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3A7FC" w:rsidR="00B87ED3" w:rsidRPr="00944D28" w:rsidRDefault="00FD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1A5C6" w:rsidR="00B87ED3" w:rsidRPr="00944D28" w:rsidRDefault="00FD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6A657" w:rsidR="00B87ED3" w:rsidRPr="00944D28" w:rsidRDefault="00FD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53CB6" w:rsidR="00B87ED3" w:rsidRPr="00944D28" w:rsidRDefault="00FD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D34E3" w:rsidR="00B87ED3" w:rsidRPr="00944D28" w:rsidRDefault="00FD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DD76C" w:rsidR="00B87ED3" w:rsidRPr="00944D28" w:rsidRDefault="00FD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1144A" w:rsidR="00B87ED3" w:rsidRPr="00944D28" w:rsidRDefault="00FD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0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1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8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6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2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E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4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635AA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FB199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1E6A9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648B6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95D4F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14BEA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B62AA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5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D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A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0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D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DDE47" w:rsidR="00B87ED3" w:rsidRPr="00944D28" w:rsidRDefault="00FD5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4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01159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B1F13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2395F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90924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C84BB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97F13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E54D5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6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4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F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0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C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C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9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92B24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9FAB3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C8151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E6FD8" w:rsidR="00B87ED3" w:rsidRPr="00944D28" w:rsidRDefault="00FD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C9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9E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B0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8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3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9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5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7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5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4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2022-10-23T04:53:00.0000000Z</dcterms:modified>
</coreProperties>
</file>