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8136" w:rsidR="0061148E" w:rsidRPr="00944D28" w:rsidRDefault="00242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C0F6" w:rsidR="0061148E" w:rsidRPr="004A7085" w:rsidRDefault="00242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223B5" w:rsidR="00B87ED3" w:rsidRPr="00944D28" w:rsidRDefault="0024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A3D23" w:rsidR="00B87ED3" w:rsidRPr="00944D28" w:rsidRDefault="0024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0DCBA" w:rsidR="00B87ED3" w:rsidRPr="00944D28" w:rsidRDefault="0024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3E569" w:rsidR="00B87ED3" w:rsidRPr="00944D28" w:rsidRDefault="0024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18476" w:rsidR="00B87ED3" w:rsidRPr="00944D28" w:rsidRDefault="0024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9B2C5" w:rsidR="00B87ED3" w:rsidRPr="00944D28" w:rsidRDefault="0024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B61AF" w:rsidR="00B87ED3" w:rsidRPr="00944D28" w:rsidRDefault="0024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8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576AE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8F85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5B011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D90F5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F4C1D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44566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AA06C" w:rsidR="00B87ED3" w:rsidRPr="00944D28" w:rsidRDefault="00242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E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7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9B2A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2AE28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4A49A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5DBAA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3276B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7CAD1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5E708" w:rsidR="00B87ED3" w:rsidRPr="00944D28" w:rsidRDefault="0024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8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B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C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87FE6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04372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C7927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121A6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6FE0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829D9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269D8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8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3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1E0A0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14AC7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AE2B6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780D4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B18D0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4CA35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D57B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3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8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6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0666A" w:rsidR="00B87ED3" w:rsidRPr="00944D28" w:rsidRDefault="00242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C0BDB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C31D1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6FDFC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962D4" w:rsidR="00B87ED3" w:rsidRPr="00944D28" w:rsidRDefault="0024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91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E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2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F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A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4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8B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E1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2024-06-07T16:22:00.0000000Z</dcterms:modified>
</coreProperties>
</file>