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5B88" w:rsidR="0061148E" w:rsidRPr="00177744" w:rsidRDefault="00782E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2AC69" w:rsidR="0061148E" w:rsidRPr="00177744" w:rsidRDefault="00782E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9718E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B2CFF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8B0E8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C8B97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A3281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F2AB37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FDA58" w:rsidR="00983D57" w:rsidRPr="00177744" w:rsidRDefault="00782E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1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F7599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04273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18C1F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4C406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14D86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0D6C5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7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91531" w:rsidR="00B87ED3" w:rsidRPr="00177744" w:rsidRDefault="0078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1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9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1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7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B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FE5D0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A68D8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BF3E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D9E38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2507A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03EB3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EF015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87029" w:rsidR="00B87ED3" w:rsidRPr="00177744" w:rsidRDefault="00782E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5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9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B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6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2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D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5F5A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8FADA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09288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D6E57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25456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D757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ECEB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E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C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2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E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5A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0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D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12E95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ED5B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220E7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C5E05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98A08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DA35A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4E4F4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4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A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4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F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1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0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0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39BAE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CE5C3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2A55B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952F1" w:rsidR="00B87ED3" w:rsidRPr="00177744" w:rsidRDefault="00782E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6B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A74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8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8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7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E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F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B2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1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E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EF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2022-10-23T19:02:00.0000000Z</dcterms:modified>
</coreProperties>
</file>