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4F90F" w:rsidR="0061148E" w:rsidRPr="00177744" w:rsidRDefault="007E7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75640" w:rsidR="0061148E" w:rsidRPr="00177744" w:rsidRDefault="007E7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046B0" w:rsidR="00983D57" w:rsidRPr="00177744" w:rsidRDefault="007E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E2AA4" w:rsidR="00983D57" w:rsidRPr="00177744" w:rsidRDefault="007E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1EF19" w:rsidR="00983D57" w:rsidRPr="00177744" w:rsidRDefault="007E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77E43" w:rsidR="00983D57" w:rsidRPr="00177744" w:rsidRDefault="007E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DCC2F" w:rsidR="00983D57" w:rsidRPr="00177744" w:rsidRDefault="007E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27B2E" w:rsidR="00983D57" w:rsidRPr="00177744" w:rsidRDefault="007E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B581B" w:rsidR="00983D57" w:rsidRPr="00177744" w:rsidRDefault="007E7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49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18491D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0F5BF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F74A3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0A2E9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BAD6D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CB1B7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1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76C30" w:rsidR="00B87ED3" w:rsidRPr="00177744" w:rsidRDefault="007E7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0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A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16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9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A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591EC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25F21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5F561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069B0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27078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51F37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7FD10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B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8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3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3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1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B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4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80AA84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466CC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DB106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345D8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B0502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86072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90C6C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A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8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D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DB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C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8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E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47DDE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FC872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83DF8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0516AE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F663E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45BA2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FD33C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D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9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E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43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C2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97EA2" w:rsidR="00B87ED3" w:rsidRPr="00177744" w:rsidRDefault="007E7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7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66933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AAE11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ABB8A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4080B" w:rsidR="00B87ED3" w:rsidRPr="00177744" w:rsidRDefault="007E7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BC4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F9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DF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E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4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9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5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F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9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2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34D"/>
    <w:rsid w:val="0059344B"/>
    <w:rsid w:val="005E45F2"/>
    <w:rsid w:val="0061148E"/>
    <w:rsid w:val="00677F71"/>
    <w:rsid w:val="006B5100"/>
    <w:rsid w:val="006F12A6"/>
    <w:rsid w:val="007A5924"/>
    <w:rsid w:val="007E73D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2024-06-09T06:14:00.0000000Z</dcterms:modified>
</coreProperties>
</file>