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62A7" w:rsidR="0061148E" w:rsidRPr="00177744" w:rsidRDefault="009B76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E6CB8" w:rsidR="0061148E" w:rsidRPr="00177744" w:rsidRDefault="009B76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92EBA0" w:rsidR="00983D57" w:rsidRPr="00177744" w:rsidRDefault="009B7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3DE81" w:rsidR="00983D57" w:rsidRPr="00177744" w:rsidRDefault="009B7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37C12" w:rsidR="00983D57" w:rsidRPr="00177744" w:rsidRDefault="009B7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3FC8E" w:rsidR="00983D57" w:rsidRPr="00177744" w:rsidRDefault="009B7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91C35" w:rsidR="00983D57" w:rsidRPr="00177744" w:rsidRDefault="009B7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D1AEE" w:rsidR="00983D57" w:rsidRPr="00177744" w:rsidRDefault="009B7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21B33" w:rsidR="00983D57" w:rsidRPr="00177744" w:rsidRDefault="009B76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DA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A91A3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26FE9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2F568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3D4D9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DA09C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969BF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F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66330" w:rsidR="00B87ED3" w:rsidRPr="00177744" w:rsidRDefault="009B76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C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ED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9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7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A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3504C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10FEC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81C00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97E2C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5423E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15874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DB0A2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C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C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7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A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B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B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D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B173B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D1CBC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56ED4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5BA2F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6C76C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08FE1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9397B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6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4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9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4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D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C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F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0E628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134B4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DDD43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35342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A1941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AD932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AC2BA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A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F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E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D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7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A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D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A762D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6ADBE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5F335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16855" w:rsidR="00B87ED3" w:rsidRPr="00177744" w:rsidRDefault="009B76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43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98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A2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4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4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F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C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5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C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4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B0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6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2024-06-08T20:53:00.0000000Z</dcterms:modified>
</coreProperties>
</file>