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C3E7C" w:rsidR="0061148E" w:rsidRPr="00177744" w:rsidRDefault="00036A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AA56" w:rsidR="0061148E" w:rsidRPr="00177744" w:rsidRDefault="00036A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D2A31" w:rsidR="00983D57" w:rsidRPr="00177744" w:rsidRDefault="00036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F6E86" w:rsidR="00983D57" w:rsidRPr="00177744" w:rsidRDefault="00036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C9812" w:rsidR="00983D57" w:rsidRPr="00177744" w:rsidRDefault="00036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B1180" w:rsidR="00983D57" w:rsidRPr="00177744" w:rsidRDefault="00036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39570" w:rsidR="00983D57" w:rsidRPr="00177744" w:rsidRDefault="00036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3C4C1" w:rsidR="00983D57" w:rsidRPr="00177744" w:rsidRDefault="00036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136CB" w:rsidR="00983D57" w:rsidRPr="00177744" w:rsidRDefault="00036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D6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19FCE8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CE045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41164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9A0C8C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B7785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C0FA3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8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AD3F1" w:rsidR="00B87ED3" w:rsidRPr="00177744" w:rsidRDefault="00036A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4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C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0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5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00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E1D2A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9BACC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2FF8F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92A71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5C417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857F1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32E97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1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0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2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D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0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2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F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BB994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1FC95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632F0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446FB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8E07D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C8AAF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A52DF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7B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3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D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3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8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1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9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5314E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1B3A9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74845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7FB77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B9829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6D725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81F9E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1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6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C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6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9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8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1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36DDF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A88B2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1DFD3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0191C" w:rsidR="00B87ED3" w:rsidRPr="00177744" w:rsidRDefault="00036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CE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66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B6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A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A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4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0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A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2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1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6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2022-10-23T06:04:00.0000000Z</dcterms:modified>
</coreProperties>
</file>