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A2448" w:rsidR="0061148E" w:rsidRPr="00177744" w:rsidRDefault="00B834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E9571" w:rsidR="0061148E" w:rsidRPr="00177744" w:rsidRDefault="00B834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E78121" w:rsidR="00983D57" w:rsidRPr="00177744" w:rsidRDefault="00B83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F54AA8" w:rsidR="00983D57" w:rsidRPr="00177744" w:rsidRDefault="00B83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0CA2CD" w:rsidR="00983D57" w:rsidRPr="00177744" w:rsidRDefault="00B83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381515" w:rsidR="00983D57" w:rsidRPr="00177744" w:rsidRDefault="00B83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F088AF" w:rsidR="00983D57" w:rsidRPr="00177744" w:rsidRDefault="00B83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04B2F4" w:rsidR="00983D57" w:rsidRPr="00177744" w:rsidRDefault="00B83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23C03" w:rsidR="00983D57" w:rsidRPr="00177744" w:rsidRDefault="00B83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97F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DCD596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C74CE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9AB72C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22ED4F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7954F5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5591B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507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08CC4" w:rsidR="00B87ED3" w:rsidRPr="00177744" w:rsidRDefault="00B83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19D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71D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F6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D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D868A7" w:rsidR="00B87ED3" w:rsidRPr="00177744" w:rsidRDefault="00B83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3FB52C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B1070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BE674A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47021A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0C12F4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1031E4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81CF48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164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C28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8D4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28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3F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56B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F9D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ECDD2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00067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D3EC9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F2119E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50AF08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43E5A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BC14D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AAC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C6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8E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9A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7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34A5AD" w:rsidR="00B87ED3" w:rsidRPr="00177744" w:rsidRDefault="00B83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338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DC4E20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C300F5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D0DCA2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F8645D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DEA05F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49CAE1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6437AB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AE1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08A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AD3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2F1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BB4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F8E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B8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3CDAD4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83F0D7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D77DE9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F7643B" w:rsidR="00B87ED3" w:rsidRPr="00177744" w:rsidRDefault="00B83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AC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E1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757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A3D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BB3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06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CC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10F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B98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B6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34B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2022-10-23T05:02:00.0000000Z</dcterms:modified>
</coreProperties>
</file>