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D9D96" w:rsidR="0061148E" w:rsidRPr="00177744" w:rsidRDefault="00982D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2D101" w:rsidR="0061148E" w:rsidRPr="00177744" w:rsidRDefault="00982D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BE796" w:rsidR="00983D57" w:rsidRPr="00177744" w:rsidRDefault="00982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09D31" w:rsidR="00983D57" w:rsidRPr="00177744" w:rsidRDefault="00982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7CA31" w:rsidR="00983D57" w:rsidRPr="00177744" w:rsidRDefault="00982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D2549" w:rsidR="00983D57" w:rsidRPr="00177744" w:rsidRDefault="00982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21463" w:rsidR="00983D57" w:rsidRPr="00177744" w:rsidRDefault="00982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6B1F7" w:rsidR="00983D57" w:rsidRPr="00177744" w:rsidRDefault="00982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B52F9" w:rsidR="00983D57" w:rsidRPr="00177744" w:rsidRDefault="00982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8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0A960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2461B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D5E81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CC60A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4960B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F39B4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7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4E6CC" w:rsidR="00B87ED3" w:rsidRPr="00177744" w:rsidRDefault="00982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8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F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6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C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5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A6E34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51FB9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F0E7B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6FB6A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5DA8C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9406C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3F8AD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2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E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B5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7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D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9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7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F1F2E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2545B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BEB4B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A70A3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08021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16E2A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4DEBF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B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A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E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0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0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C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1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9F508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845FA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92210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8C489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D0697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364D5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B3FCF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9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1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C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8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2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0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B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D7946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46375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795DD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100B4" w:rsidR="00B87ED3" w:rsidRPr="00177744" w:rsidRDefault="00982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20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2B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B5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2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8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C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4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6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B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A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9BC"/>
    <w:rsid w:val="00944D28"/>
    <w:rsid w:val="00982D7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2024-06-08T03:17:00.0000000Z</dcterms:modified>
</coreProperties>
</file>