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8936D" w:rsidR="0061148E" w:rsidRPr="00177744" w:rsidRDefault="00C22D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4504D" w:rsidR="0061148E" w:rsidRPr="00177744" w:rsidRDefault="00C22D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B0B1A" w:rsidR="00983D57" w:rsidRPr="00177744" w:rsidRDefault="00C2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BD6EF0" w:rsidR="00983D57" w:rsidRPr="00177744" w:rsidRDefault="00C2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E9C1D" w:rsidR="00983D57" w:rsidRPr="00177744" w:rsidRDefault="00C2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7C4C3" w:rsidR="00983D57" w:rsidRPr="00177744" w:rsidRDefault="00C2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2D39C" w:rsidR="00983D57" w:rsidRPr="00177744" w:rsidRDefault="00C2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31820D" w:rsidR="00983D57" w:rsidRPr="00177744" w:rsidRDefault="00C2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A05D19" w:rsidR="00983D57" w:rsidRPr="00177744" w:rsidRDefault="00C22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398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F27FB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B55B3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436EA2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A7E80D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F56F8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370B8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C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A7C12" w:rsidR="00B87ED3" w:rsidRPr="00177744" w:rsidRDefault="00C22D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3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7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D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8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C427AC" w:rsidR="00B87ED3" w:rsidRPr="00177744" w:rsidRDefault="00C22D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8FB945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BB1B8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6CDBF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D7C2B8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51F09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48E89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95DBE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C3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D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D0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5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4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C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3E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68324D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1763AD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F0F66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B9A57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B1A93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1EB7DD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4D46B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E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7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0E8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C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7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80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D5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527EF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0F68B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9D90F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D13D8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5E837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B41657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D6464A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9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F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8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E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A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9C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534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F44AF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EA5DA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439B8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2AA323" w:rsidR="00B87ED3" w:rsidRPr="00177744" w:rsidRDefault="00C22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BC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FDC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7C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A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D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67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C1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A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B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9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2D3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2022-10-22T12:29:00.0000000Z</dcterms:modified>
</coreProperties>
</file>