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67233B6" w:rsidR="00E220D7" w:rsidRPr="00EA69E9" w:rsidRDefault="00323A0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BBBD5" w:rsidR="00B87ED3" w:rsidRPr="00FC7F6A" w:rsidRDefault="0032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F72A5" w:rsidR="00B87ED3" w:rsidRPr="00FC7F6A" w:rsidRDefault="0032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75C40" w:rsidR="00B87ED3" w:rsidRPr="00FC7F6A" w:rsidRDefault="0032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4DD285" w:rsidR="00B87ED3" w:rsidRPr="00FC7F6A" w:rsidRDefault="0032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DEBE9F" w:rsidR="00B87ED3" w:rsidRPr="00FC7F6A" w:rsidRDefault="0032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D1B1F" w:rsidR="00B87ED3" w:rsidRPr="00FC7F6A" w:rsidRDefault="0032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CEC267" w:rsidR="00B87ED3" w:rsidRPr="00FC7F6A" w:rsidRDefault="0032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4A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5ADA0" w:rsidR="00B87ED3" w:rsidRPr="00D44524" w:rsidRDefault="00323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EFFE13" w:rsidR="00B87ED3" w:rsidRPr="00D44524" w:rsidRDefault="00323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C8C65" w:rsidR="00B87ED3" w:rsidRPr="00D44524" w:rsidRDefault="00323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E93E08E" w:rsidR="00B87ED3" w:rsidRPr="00D44524" w:rsidRDefault="00323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602E1" w:rsidR="00B87ED3" w:rsidRPr="00D44524" w:rsidRDefault="00323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DB2B8" w:rsidR="00B87ED3" w:rsidRPr="00D44524" w:rsidRDefault="00323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DF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28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2D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B2D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A1A6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A92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EDF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F60D4" w:rsidR="000B5588" w:rsidRPr="00D44524" w:rsidRDefault="0032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62891" w:rsidR="000B5588" w:rsidRPr="00D44524" w:rsidRDefault="0032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F752E" w:rsidR="000B5588" w:rsidRPr="00D44524" w:rsidRDefault="0032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34A73" w:rsidR="000B5588" w:rsidRPr="00D44524" w:rsidRDefault="0032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EF7CB44" w:rsidR="000B5588" w:rsidRPr="00D44524" w:rsidRDefault="0032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087360" w:rsidR="000B5588" w:rsidRPr="00D44524" w:rsidRDefault="0032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5EFC79" w:rsidR="000B5588" w:rsidRPr="00D44524" w:rsidRDefault="0032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25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F3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F3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C0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33DB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F1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86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62DBF4" w:rsidR="00846B8B" w:rsidRPr="00D44524" w:rsidRDefault="0032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4A3FE" w:rsidR="00846B8B" w:rsidRPr="00D44524" w:rsidRDefault="0032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1C164" w:rsidR="00846B8B" w:rsidRPr="00D44524" w:rsidRDefault="0032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74FE6D" w:rsidR="00846B8B" w:rsidRPr="00D44524" w:rsidRDefault="0032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D8CA1A6" w:rsidR="00846B8B" w:rsidRPr="00D44524" w:rsidRDefault="0032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68C0E" w:rsidR="00846B8B" w:rsidRPr="00D44524" w:rsidRDefault="0032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F61C2E" w:rsidR="00846B8B" w:rsidRPr="00D44524" w:rsidRDefault="0032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CC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3F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4F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14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7224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7D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3E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780B4" w:rsidR="007A5870" w:rsidRPr="00D44524" w:rsidRDefault="0032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B64A48" w:rsidR="007A5870" w:rsidRPr="00D44524" w:rsidRDefault="0032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118F1" w:rsidR="007A5870" w:rsidRPr="00D44524" w:rsidRDefault="0032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DFEC9E" w:rsidR="007A5870" w:rsidRPr="00D44524" w:rsidRDefault="0032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BD022FE" w:rsidR="007A5870" w:rsidRPr="00D44524" w:rsidRDefault="0032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F0A60" w:rsidR="007A5870" w:rsidRPr="00D44524" w:rsidRDefault="0032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2B5141" w:rsidR="007A5870" w:rsidRPr="00D44524" w:rsidRDefault="0032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14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C7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68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56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ADB1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DC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8E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41D69" w:rsidR="0021795A" w:rsidRPr="00D44524" w:rsidRDefault="0032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264B19" w:rsidR="0021795A" w:rsidRPr="00D44524" w:rsidRDefault="0032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DE1371" w:rsidR="0021795A" w:rsidRPr="00D44524" w:rsidRDefault="0032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AE130" w:rsidR="0021795A" w:rsidRPr="00D44524" w:rsidRDefault="0032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2244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F3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0F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91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BE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CC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DB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5877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AA5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F7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3A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23A05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