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B5533" w:rsidR="0061148E" w:rsidRPr="00C834E2" w:rsidRDefault="00B06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4A5E7" w:rsidR="00B87ED3" w:rsidRPr="00944D28" w:rsidRDefault="00B0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E7038" w:rsidR="00B87ED3" w:rsidRPr="00944D28" w:rsidRDefault="00B0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59F5D" w:rsidR="00B87ED3" w:rsidRPr="00944D28" w:rsidRDefault="00B0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A848F" w:rsidR="00B87ED3" w:rsidRPr="00944D28" w:rsidRDefault="00B0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BCFF3" w:rsidR="00B87ED3" w:rsidRPr="00944D28" w:rsidRDefault="00B0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00192" w:rsidR="00B87ED3" w:rsidRPr="00944D28" w:rsidRDefault="00B0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5A859" w:rsidR="00B87ED3" w:rsidRPr="00944D28" w:rsidRDefault="00B0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8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0300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2ACD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3A89B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F8DD7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8237E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1CE4E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5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4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1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6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45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D44BA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D7CCD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25E10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23AB3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D2FCE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4263A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54755" w:rsidR="00B87ED3" w:rsidRPr="00944D28" w:rsidRDefault="00B0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9A202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8E092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3E79A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6321E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F0B57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0CA89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16219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341CD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D51D8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3C8D4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1BFA8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5F41F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0861B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DCC18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0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B4D1A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28FD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4C692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952B" w:rsidR="00B87ED3" w:rsidRPr="00944D28" w:rsidRDefault="00B0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0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A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2F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D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2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F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06E1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