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94B5" w:rsidR="0061148E" w:rsidRPr="00C834E2" w:rsidRDefault="00836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91E4" w:rsidR="0061148E" w:rsidRPr="00C834E2" w:rsidRDefault="00836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1E99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6228D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51592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C17D6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6ADB8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BBE0A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E018E" w:rsidR="00B87ED3" w:rsidRPr="00944D28" w:rsidRDefault="00836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8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FCDDE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CF969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44B5B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DEA8C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5C1C3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BE28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4FC43" w:rsidR="00B87ED3" w:rsidRPr="00944D28" w:rsidRDefault="0083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9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B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F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15A8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A0747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BFF94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2BA18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52D9D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6581A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40078" w:rsidR="00B87ED3" w:rsidRPr="00944D28" w:rsidRDefault="0083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BE34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80F13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457F9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A3A72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06599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75DB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467D6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4A13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8D518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5CB5B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6039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C46F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C875B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06EEE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F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118E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4057C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8AD5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41775" w:rsidR="00B87ED3" w:rsidRPr="00944D28" w:rsidRDefault="0083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1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8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48F"/>
    <w:rsid w:val="0088636F"/>
    <w:rsid w:val="008A3F7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2024-06-09T03:41:00.0000000Z</dcterms:modified>
</coreProperties>
</file>