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B6A38" w:rsidR="0061148E" w:rsidRPr="00C834E2" w:rsidRDefault="007106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94F04" w:rsidR="0061148E" w:rsidRPr="00C834E2" w:rsidRDefault="007106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E4F17" w:rsidR="00B87ED3" w:rsidRPr="00944D28" w:rsidRDefault="0071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B4C3E" w:rsidR="00B87ED3" w:rsidRPr="00944D28" w:rsidRDefault="0071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F7A45" w:rsidR="00B87ED3" w:rsidRPr="00944D28" w:rsidRDefault="0071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E72B9" w:rsidR="00B87ED3" w:rsidRPr="00944D28" w:rsidRDefault="0071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5D808" w:rsidR="00B87ED3" w:rsidRPr="00944D28" w:rsidRDefault="0071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F0089" w:rsidR="00B87ED3" w:rsidRPr="00944D28" w:rsidRDefault="0071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2026D" w:rsidR="00B87ED3" w:rsidRPr="00944D28" w:rsidRDefault="00710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94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2A3ED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0F200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96D61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277F6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6492E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CF8F5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C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ACEE" w:rsidR="00B87ED3" w:rsidRPr="00944D28" w:rsidRDefault="00710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0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5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2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7C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8EF8F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71EF8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1E4C9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A566E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31CFD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5656F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D7410" w:rsidR="00B87ED3" w:rsidRPr="00944D28" w:rsidRDefault="007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B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B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2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2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1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A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A1024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6C00A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ECAE6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486EB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2C556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A0C24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677AE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A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8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0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A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A1169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0EAE4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F0DE1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57667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F0167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EAB8F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B4EAC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A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0BB3C" w:rsidR="00B87ED3" w:rsidRPr="00944D28" w:rsidRDefault="00710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5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8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5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ECFFA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F453A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4D8F6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C4B3B" w:rsidR="00B87ED3" w:rsidRPr="00944D28" w:rsidRDefault="007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F8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91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18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D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F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E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2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E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0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62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2022-10-23T11:46:00.0000000Z</dcterms:modified>
</coreProperties>
</file>