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5084" w:rsidR="0061148E" w:rsidRPr="00C834E2" w:rsidRDefault="005B4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3EA8" w:rsidR="0061148E" w:rsidRPr="00C834E2" w:rsidRDefault="005B4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5CDB9" w:rsidR="00B87ED3" w:rsidRPr="00944D28" w:rsidRDefault="005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3C535" w:rsidR="00B87ED3" w:rsidRPr="00944D28" w:rsidRDefault="005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3487B" w:rsidR="00B87ED3" w:rsidRPr="00944D28" w:rsidRDefault="005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2000E" w:rsidR="00B87ED3" w:rsidRPr="00944D28" w:rsidRDefault="005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E9F03" w:rsidR="00B87ED3" w:rsidRPr="00944D28" w:rsidRDefault="005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4EF13" w:rsidR="00B87ED3" w:rsidRPr="00944D28" w:rsidRDefault="005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DF90A" w:rsidR="00B87ED3" w:rsidRPr="00944D28" w:rsidRDefault="005B4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6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DCF63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942A9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44B32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0A1CB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4B017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A9E3F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81DB" w:rsidR="00B87ED3" w:rsidRPr="00944D28" w:rsidRDefault="005B4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E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D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85083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878D9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C3016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8575D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BB28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61B84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17901" w:rsidR="00B87ED3" w:rsidRPr="00944D28" w:rsidRDefault="005B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E5E62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5D315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B1B78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9E32F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C565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20A1E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DEB5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F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9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87CC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70175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27FE5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FAEC7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FAA9C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256F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F34D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A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1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C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5173B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023D0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75B0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E0DD6" w:rsidR="00B87ED3" w:rsidRPr="00944D28" w:rsidRDefault="005B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1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E5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7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B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46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2022-10-23T06:03:00.0000000Z</dcterms:modified>
</coreProperties>
</file>