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58F2A" w:rsidR="0061148E" w:rsidRPr="00C834E2" w:rsidRDefault="00564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422D8" w:rsidR="0061148E" w:rsidRPr="00C834E2" w:rsidRDefault="00564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1DFEB" w:rsidR="00B87ED3" w:rsidRPr="00944D28" w:rsidRDefault="0056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B1381" w:rsidR="00B87ED3" w:rsidRPr="00944D28" w:rsidRDefault="0056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6E319" w:rsidR="00B87ED3" w:rsidRPr="00944D28" w:rsidRDefault="0056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76FA8" w:rsidR="00B87ED3" w:rsidRPr="00944D28" w:rsidRDefault="0056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A589D" w:rsidR="00B87ED3" w:rsidRPr="00944D28" w:rsidRDefault="0056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6E7EC" w:rsidR="00B87ED3" w:rsidRPr="00944D28" w:rsidRDefault="0056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B419E" w:rsidR="00B87ED3" w:rsidRPr="00944D28" w:rsidRDefault="0056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9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74142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06163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EA33E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69BDA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039BC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D9D2D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F996D" w:rsidR="00B87ED3" w:rsidRPr="00944D28" w:rsidRDefault="00564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4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B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EE586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7C558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79F43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E5889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D7BF7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0667D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BA3F9" w:rsidR="00B87ED3" w:rsidRPr="00944D28" w:rsidRDefault="0056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7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8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3E3C4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3556D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6CC5F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37851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B11ED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AA02D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ED5F8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1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B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F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6FAF0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D9C6F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06F1E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05855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76D99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9EFBA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07D99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5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3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FF2F1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B8D84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B3306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5C0AE" w:rsidR="00B87ED3" w:rsidRPr="00944D28" w:rsidRDefault="0056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2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FA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2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8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1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3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7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A3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8E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2024-06-08T12:42:00.0000000Z</dcterms:modified>
</coreProperties>
</file>