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BA25279" w:rsidR="00780A06" w:rsidRPr="0058229E" w:rsidRDefault="00BE41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F5B16A" w:rsidR="00C11CD7" w:rsidRPr="0058229E" w:rsidRDefault="00BE4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E69DEE" w:rsidR="00C11CD7" w:rsidRPr="0058229E" w:rsidRDefault="00BE4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C2F831" w:rsidR="00C11CD7" w:rsidRPr="0058229E" w:rsidRDefault="00BE4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F912B6" w:rsidR="00C11CD7" w:rsidRPr="0058229E" w:rsidRDefault="00BE4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BBD0B6" w:rsidR="00C11CD7" w:rsidRPr="0058229E" w:rsidRDefault="00BE4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3DE28B" w:rsidR="00C11CD7" w:rsidRPr="0058229E" w:rsidRDefault="00BE4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56459" w:rsidR="00C11CD7" w:rsidRPr="0058229E" w:rsidRDefault="00BE4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635F7FC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D47E502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501C2EF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E99F4B2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2CEC3C0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E3E6F9F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278B5F8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2267725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48183B41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50D97BBC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5F14B565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196B6700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6D6D404E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E5AE5CF" w:rsidR="00076770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1B6F9FF6" w:rsidR="0034718D" w:rsidRPr="0058229E" w:rsidRDefault="00BE410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EA05417" w:rsidR="0034718D" w:rsidRPr="0058229E" w:rsidRDefault="00BE410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63885C5" w:rsidR="0034718D" w:rsidRPr="0058229E" w:rsidRDefault="00BE410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59C5079E" w:rsidR="0034718D" w:rsidRPr="0058229E" w:rsidRDefault="00BE410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0A6CFC1" w:rsidR="0034718D" w:rsidRPr="0058229E" w:rsidRDefault="00BE410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51124340" w:rsidR="0034718D" w:rsidRPr="0058229E" w:rsidRDefault="00BE410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A180601" w:rsidR="0034718D" w:rsidRPr="0058229E" w:rsidRDefault="00BE410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626E37A9" w:rsidR="009D72F7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567AECCA" w:rsidR="009D72F7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1E3247B0" w:rsidR="009D72F7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13F983AE" w:rsidR="009D72F7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5CF4E6F3" w:rsidR="009D72F7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33F12EDC" w:rsidR="009D72F7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F50AAB8" w:rsidR="009D72F7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630D93B" w:rsidR="009D72F7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3D0D65C4" w:rsidR="009D72F7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6D018D61" w:rsidR="009D72F7" w:rsidRPr="0058229E" w:rsidRDefault="00BE4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6F99BA1F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77862913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70E2BACE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525693F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BE4109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109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2023-07-03T19:47:00.0000000Z</dcterms:modified>
</coreProperties>
</file>