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0DB6F" w:rsidR="00C34772" w:rsidRPr="0026421F" w:rsidRDefault="00470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BABF9" w:rsidR="00C34772" w:rsidRPr="00D339A1" w:rsidRDefault="00470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A97F7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C7950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0B016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B8A98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0AD17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F3D45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E2D57" w:rsidR="002A7340" w:rsidRPr="00CD56BA" w:rsidRDefault="00470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F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817BC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A5402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A5085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09DC6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AA101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8A9B6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1B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790C0" w:rsidR="001835FB" w:rsidRPr="000307EE" w:rsidRDefault="00470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5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F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1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F8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3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F3C2F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CBB50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484DC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D5360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FDC9B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8FD68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04F2F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4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A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9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4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E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E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A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8D6C8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EE663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D0484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6A0A1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5E974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9DBAC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0DC98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4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9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3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D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9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D3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B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DDE57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10439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76465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0B6A7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712CB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7F9CE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FA081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7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BC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3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C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8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70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D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9B433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3D1B1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42C55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AC4AE" w:rsidR="009A6C64" w:rsidRPr="00730585" w:rsidRDefault="0047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81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DB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4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2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0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5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8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3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E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2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4D4" w:rsidRPr="00B537C7" w:rsidRDefault="00470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79D6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04D4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