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2A667" w:rsidR="00C34772" w:rsidRPr="0026421F" w:rsidRDefault="00090C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6A6961" w:rsidR="00C34772" w:rsidRPr="00D339A1" w:rsidRDefault="00090C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0CA10" w:rsidR="002A7340" w:rsidRPr="00CD56BA" w:rsidRDefault="00090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008B4F" w:rsidR="002A7340" w:rsidRPr="00CD56BA" w:rsidRDefault="00090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5ADC3" w:rsidR="002A7340" w:rsidRPr="00CD56BA" w:rsidRDefault="00090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13134" w:rsidR="002A7340" w:rsidRPr="00CD56BA" w:rsidRDefault="00090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D60FD" w:rsidR="002A7340" w:rsidRPr="00CD56BA" w:rsidRDefault="00090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611AC" w:rsidR="002A7340" w:rsidRPr="00CD56BA" w:rsidRDefault="00090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1184EA" w:rsidR="002A7340" w:rsidRPr="00CD56BA" w:rsidRDefault="00090C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6B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F929F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94C2F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28427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54D0B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E4EE8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4E33F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A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116EF" w:rsidR="001835FB" w:rsidRPr="000307EE" w:rsidRDefault="00090C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CA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49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9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5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E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C6F75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5DDA8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79A5A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DD658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3E0F3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05EA5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1AEDD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CB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54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93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4B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9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BA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E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96A8F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CDB55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D5627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8C675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3CAFB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B20AF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4A894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9E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7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E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22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EB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1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41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EB908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297F1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40A72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6662E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66CDB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ADA50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219FC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D5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BC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1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AB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AD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5E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B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C702F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6AC5B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EFBF2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E0652" w:rsidR="009A6C64" w:rsidRPr="00730585" w:rsidRDefault="00090C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25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55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9E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8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E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4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5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E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8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70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0C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CD9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