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56A7" w:rsidR="0061148E" w:rsidRPr="00C61931" w:rsidRDefault="00166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CA71" w:rsidR="0061148E" w:rsidRPr="00C61931" w:rsidRDefault="00166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29A96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90A00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46E2C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B4F6D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0ED60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C12BD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3F3A5" w:rsidR="00B87ED3" w:rsidRPr="00944D28" w:rsidRDefault="0016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84AC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81998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9DC42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6F0A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9C839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F0E77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9A00" w:rsidR="00B87ED3" w:rsidRPr="00944D28" w:rsidRDefault="00166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3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B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EB74F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B93BF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52EE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86400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DBC65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9AC37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50875" w:rsidR="00B87ED3" w:rsidRPr="00944D28" w:rsidRDefault="0016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1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C62CC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5F947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4B0F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BEAEB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3A0C8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8AB21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13F5E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8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77D6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A5B70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351A6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ED6C2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C538A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E3EB9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95EF7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C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649D0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5703F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A16D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D5651" w:rsidR="00B87ED3" w:rsidRPr="00944D28" w:rsidRDefault="0016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5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19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F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