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8458D" w:rsidR="0061148E" w:rsidRPr="00C61931" w:rsidRDefault="00082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3BFF" w:rsidR="0061148E" w:rsidRPr="00C61931" w:rsidRDefault="00082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BE555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BBBEF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FCEBA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BE355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E8A62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DEA18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67DAA" w:rsidR="00B87ED3" w:rsidRPr="00944D28" w:rsidRDefault="0008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8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C19C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1434C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FEA7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7433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8F866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B87DE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91E1" w:rsidR="00B87ED3" w:rsidRPr="00944D28" w:rsidRDefault="0008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F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81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E0FA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088E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9664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BDE55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2D60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D029E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29958" w:rsidR="00B87ED3" w:rsidRPr="00944D28" w:rsidRDefault="0008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3A3A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48AB5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34FCB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15D5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57C33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AF1A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6A68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A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381A3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9606E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0EF93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9453A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FFBB5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9668C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334C9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1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A6070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5D2D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EA3F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F9F5" w:rsidR="00B87ED3" w:rsidRPr="00944D28" w:rsidRDefault="0008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B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