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DEA6EF" w:rsidR="00D415BF" w:rsidRPr="000C582F" w:rsidRDefault="00841B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2404F" w:rsidR="00B87ED3" w:rsidRPr="000C582F" w:rsidRDefault="00841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98028" w:rsidR="00B87ED3" w:rsidRPr="000C582F" w:rsidRDefault="00841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AA6D5" w:rsidR="00B87ED3" w:rsidRPr="000C582F" w:rsidRDefault="00841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69C71" w:rsidR="00B87ED3" w:rsidRPr="000C582F" w:rsidRDefault="00841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43A6C" w:rsidR="00B87ED3" w:rsidRPr="000C582F" w:rsidRDefault="00841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F3D74" w:rsidR="00B87ED3" w:rsidRPr="000C582F" w:rsidRDefault="00841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634E3" w:rsidR="00B87ED3" w:rsidRPr="000C582F" w:rsidRDefault="00841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7D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7692A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D435B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D90B2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EE83C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A4D82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A2C46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F2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3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DA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4A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01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C3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13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8FADD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B65C5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8EE52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2F325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34D8B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7B59C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899C3" w:rsidR="00B87ED3" w:rsidRPr="000C582F" w:rsidRDefault="00841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C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B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C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2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ED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F9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CF9AB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8FAD1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3FE9F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1A80A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10712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27E8FB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FA581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30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AF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B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84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8E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1D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CF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B634E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475AF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E6FCD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88016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6CA2F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637E0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AC438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8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35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3B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6B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75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A7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6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66E227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5003F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9E102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14209" w:rsidR="00B87ED3" w:rsidRPr="000C582F" w:rsidRDefault="00841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80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C2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32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E9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7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9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F4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66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C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BB3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