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684D" w:rsidR="0061148E" w:rsidRPr="000C582F" w:rsidRDefault="000C5B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18965" w:rsidR="0061148E" w:rsidRPr="000C582F" w:rsidRDefault="000C5B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1260F" w:rsidR="00B87ED3" w:rsidRPr="000C582F" w:rsidRDefault="000C5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48711" w:rsidR="00B87ED3" w:rsidRPr="000C582F" w:rsidRDefault="000C5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271FA" w:rsidR="00B87ED3" w:rsidRPr="000C582F" w:rsidRDefault="000C5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CFC7F" w:rsidR="00B87ED3" w:rsidRPr="000C582F" w:rsidRDefault="000C5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89F1B" w:rsidR="00B87ED3" w:rsidRPr="000C582F" w:rsidRDefault="000C5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FF30E" w:rsidR="00B87ED3" w:rsidRPr="000C582F" w:rsidRDefault="000C5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A83E0" w:rsidR="00B87ED3" w:rsidRPr="000C582F" w:rsidRDefault="000C5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0B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CAB7A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B304C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C3A80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1A5DB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E5829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B2C06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D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14F2B" w:rsidR="00B87ED3" w:rsidRPr="000C582F" w:rsidRDefault="000C5B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89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D2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4C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90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B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DB069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9CBBC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60F4E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CB64C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D4BC7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F2C17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0C6AC" w:rsidR="00B87ED3" w:rsidRPr="000C582F" w:rsidRDefault="000C5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58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9B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5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4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0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5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27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908A3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A03D4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50A9F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DBEBD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93DFD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E1FAB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BDBEC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1B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6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B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C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1C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FBC70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D4F13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1C41D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4A46D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219B3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11A41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7D20F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F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D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4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17175" w:rsidR="00B87ED3" w:rsidRPr="000C582F" w:rsidRDefault="000C5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670EC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0FA17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E720E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5DC97" w:rsidR="00B87ED3" w:rsidRPr="000C582F" w:rsidRDefault="000C5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F6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04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E5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F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A4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5B4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28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2024-06-09T06:10:00.0000000Z</dcterms:modified>
</coreProperties>
</file>