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D47A3" w:rsidR="0061148E" w:rsidRPr="000C582F" w:rsidRDefault="00624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7F4D" w:rsidR="0061148E" w:rsidRPr="000C582F" w:rsidRDefault="00624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3F1DA1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F458A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AFDEF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10CBE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8D304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2A971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FBE0E" w:rsidR="00B87ED3" w:rsidRPr="000C582F" w:rsidRDefault="006244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3A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E8980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3AE1E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A8EC1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BE6E9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80874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4DBFE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B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C0252" w:rsidR="00B87ED3" w:rsidRPr="000C582F" w:rsidRDefault="006244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7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6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5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1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85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F78CF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1910A3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D2236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7932B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BA68F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D7658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23936" w:rsidR="00B87ED3" w:rsidRPr="000C582F" w:rsidRDefault="006244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6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C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9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6B508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B28D5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8A8B3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AAE67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75A5A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50AA6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BC3BA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C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5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8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9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1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54F3C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4DDDB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5F920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3A503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B3241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8517A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3D736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FF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B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9C74C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698F7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8FF98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88F46" w:rsidR="00B87ED3" w:rsidRPr="000C582F" w:rsidRDefault="006244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EB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0C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605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9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E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B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44D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