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0D80" w:rsidR="0061148E" w:rsidRPr="000C582F" w:rsidRDefault="006B1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33C9" w:rsidR="0061148E" w:rsidRPr="000C582F" w:rsidRDefault="006B1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43FF6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1FCBE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D750F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0B553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0E053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7C490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F777B" w:rsidR="00B87ED3" w:rsidRPr="000C582F" w:rsidRDefault="006B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95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B7393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AF7FB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5313F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508E5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0CF34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7E672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C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73DB" w:rsidR="00B87ED3" w:rsidRPr="000C582F" w:rsidRDefault="006B11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3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2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3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D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7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B189C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C6934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6C8FF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F481A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90456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E9505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463E9" w:rsidR="00B87ED3" w:rsidRPr="000C582F" w:rsidRDefault="006B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AADD0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6FC96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DF8C9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DC165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116AF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947E9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E6C41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4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1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9A8FC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09BB7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0C8BE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6F6D3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DDDE8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BEBD6E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82DC5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4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7F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7FE12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648D0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95C68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32C95" w:rsidR="00B87ED3" w:rsidRPr="000C582F" w:rsidRDefault="006B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07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88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71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A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E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1A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