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BBC1" w:rsidR="0061148E" w:rsidRPr="000C582F" w:rsidRDefault="00111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2260C" w:rsidR="0061148E" w:rsidRPr="000C582F" w:rsidRDefault="00111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6DF25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33D6F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07CEF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F0A13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F0BE7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79A01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51285" w:rsidR="00B87ED3" w:rsidRPr="000C582F" w:rsidRDefault="00111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A5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6D641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1B849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4E1A8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185A5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1034C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D5BD7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E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33E7" w:rsidR="00B87ED3" w:rsidRPr="000C582F" w:rsidRDefault="00111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A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B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3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3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8184A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F6F04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5F524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F103A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A79B5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97F88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8C0AC" w:rsidR="00B87ED3" w:rsidRPr="000C582F" w:rsidRDefault="0011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E7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4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7CEB4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FF683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D45C6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7EEDB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C587E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575A1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6F048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B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E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DDA50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32461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78779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59B4E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822F1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45F96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82684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7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4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C9FA9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E0DFC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C28A2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C2BD0" w:rsidR="00B87ED3" w:rsidRPr="000C582F" w:rsidRDefault="0011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5E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44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28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F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A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61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2022-10-23T08:37:00.0000000Z</dcterms:modified>
</coreProperties>
</file>