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3D261" w:rsidR="0061148E" w:rsidRPr="000C582F" w:rsidRDefault="00FC2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32C9F" w:rsidR="0061148E" w:rsidRPr="000C582F" w:rsidRDefault="00FC2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2635C" w:rsidR="00B87ED3" w:rsidRPr="000C582F" w:rsidRDefault="00FC2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0E2B3" w:rsidR="00B87ED3" w:rsidRPr="000C582F" w:rsidRDefault="00FC2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33648" w:rsidR="00B87ED3" w:rsidRPr="000C582F" w:rsidRDefault="00FC2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8122B" w:rsidR="00B87ED3" w:rsidRPr="000C582F" w:rsidRDefault="00FC2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71B98" w:rsidR="00B87ED3" w:rsidRPr="000C582F" w:rsidRDefault="00FC2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F003B" w:rsidR="00B87ED3" w:rsidRPr="000C582F" w:rsidRDefault="00FC2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140F1" w:rsidR="00B87ED3" w:rsidRPr="000C582F" w:rsidRDefault="00FC2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C3B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4D726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6BF12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21602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04786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7391F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FFFBA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4C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49E95" w:rsidR="00B87ED3" w:rsidRPr="000C582F" w:rsidRDefault="00FC2B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CF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3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D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73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24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D3D73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EE195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52394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4C1BF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0AC35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55228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D58AF" w:rsidR="00B87ED3" w:rsidRPr="000C582F" w:rsidRDefault="00FC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B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10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9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B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E8524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B3E93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E41E1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64A99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FEF36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EA356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4395B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6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8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8A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E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5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7E833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CA4D8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897CD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D28F7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75364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6AE99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E2B5C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9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CD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9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5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A78E4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AF10A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4F01E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21C8F" w:rsidR="00B87ED3" w:rsidRPr="000C582F" w:rsidRDefault="00FC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52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4D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AF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E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C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E4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15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2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21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2022-10-22T22:17:00.0000000Z</dcterms:modified>
</coreProperties>
</file>