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F9BF" w:rsidR="0061148E" w:rsidRPr="000C582F" w:rsidRDefault="00A92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F335" w:rsidR="0061148E" w:rsidRPr="000C582F" w:rsidRDefault="00A92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D1F24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73AE1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2D83F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4A6C7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ACE97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A2EFC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664E0F" w:rsidR="00B87ED3" w:rsidRPr="000C582F" w:rsidRDefault="00A92B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B1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5877E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4F0FD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42CAD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ACD70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8FDB0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4A0FB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2993" w:rsidR="00B87ED3" w:rsidRPr="000C582F" w:rsidRDefault="00A92B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1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2B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0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9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6D7E9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0AAD3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CAABF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4B0F6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B7B25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31BA2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D421E" w:rsidR="00B87ED3" w:rsidRPr="000C582F" w:rsidRDefault="00A92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5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A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00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E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89541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7C51C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0B3F7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5FC1F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19A70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CAD21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BB1F9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B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6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A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7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946C0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08E2E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DF963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D1EE3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F8EB6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E0206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4D8B8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818EA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31733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A4D68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485C1" w:rsidR="00B87ED3" w:rsidRPr="000C582F" w:rsidRDefault="00A92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57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74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9B2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E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C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2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F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B3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2022-10-22T21:43:00.0000000Z</dcterms:modified>
</coreProperties>
</file>