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47BD" w:rsidR="0061148E" w:rsidRPr="00944D28" w:rsidRDefault="00FD1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1DC33" w:rsidR="0061148E" w:rsidRPr="004A7085" w:rsidRDefault="00FD1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6F642" w:rsidR="00A67F55" w:rsidRPr="00944D28" w:rsidRDefault="00FD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7F8CF" w:rsidR="00A67F55" w:rsidRPr="00944D28" w:rsidRDefault="00FD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704F4" w:rsidR="00A67F55" w:rsidRPr="00944D28" w:rsidRDefault="00FD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EA5FD" w:rsidR="00A67F55" w:rsidRPr="00944D28" w:rsidRDefault="00FD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1883D" w:rsidR="00A67F55" w:rsidRPr="00944D28" w:rsidRDefault="00FD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EAAFC" w:rsidR="00A67F55" w:rsidRPr="00944D28" w:rsidRDefault="00FD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97639" w:rsidR="00A67F55" w:rsidRPr="00944D28" w:rsidRDefault="00FD1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98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EEA71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D599C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6298C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4B36F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147C2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BF49B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83CE" w:rsidR="00B87ED3" w:rsidRPr="00944D28" w:rsidRDefault="00FD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4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4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D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AE062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02442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63548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36A14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7792B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9704E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2D180" w:rsidR="00B87ED3" w:rsidRPr="00944D28" w:rsidRDefault="00FD1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C63E6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3B901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16557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C385F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F9396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FEF7E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0A445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D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D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3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B4095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34F6A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38F5B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90C79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BD101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BC650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C82CC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9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A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F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E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9926A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66687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F492E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30CD0" w:rsidR="00B87ED3" w:rsidRPr="00944D28" w:rsidRDefault="00FD1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9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7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9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8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4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