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09EFC" w:rsidR="0061148E" w:rsidRPr="008F69F5" w:rsidRDefault="00475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3BC3" w:rsidR="0061148E" w:rsidRPr="008F69F5" w:rsidRDefault="00475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FC4031" w:rsidR="00B87ED3" w:rsidRPr="008F69F5" w:rsidRDefault="00475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7E219" w:rsidR="00B87ED3" w:rsidRPr="008F69F5" w:rsidRDefault="00475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AA8DB" w:rsidR="00B87ED3" w:rsidRPr="008F69F5" w:rsidRDefault="00475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65058" w:rsidR="00B87ED3" w:rsidRPr="008F69F5" w:rsidRDefault="00475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705AF" w:rsidR="00B87ED3" w:rsidRPr="008F69F5" w:rsidRDefault="00475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D6A02" w:rsidR="00B87ED3" w:rsidRPr="008F69F5" w:rsidRDefault="00475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C0A77" w:rsidR="00B87ED3" w:rsidRPr="008F69F5" w:rsidRDefault="00475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86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E8EA7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68D70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DF3FA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E1D5C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6E653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6558D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6916" w:rsidR="00B87ED3" w:rsidRPr="00944D28" w:rsidRDefault="00475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C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5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E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C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F2DA1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861CF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47187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89668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AFCC2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114F1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036B3" w:rsidR="00B87ED3" w:rsidRPr="008F69F5" w:rsidRDefault="00475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E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1C808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6AD15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A8E4C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99C21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2B202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6891D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A6D26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3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473E3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C5BD2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F08C4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C945D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F44D0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DDB00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E4288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B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DB468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B60FC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E9FE5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85A7E" w:rsidR="00B87ED3" w:rsidRPr="008F69F5" w:rsidRDefault="00475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03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79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0B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4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7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2022-10-23T08:35:00.0000000Z</dcterms:modified>
</coreProperties>
</file>