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946DC" w:rsidR="0061148E" w:rsidRPr="008F69F5" w:rsidRDefault="00B02D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10740" w:rsidR="0061148E" w:rsidRPr="008F69F5" w:rsidRDefault="00B02D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696AE" w:rsidR="00B87ED3" w:rsidRPr="008F69F5" w:rsidRDefault="00B02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0C48E" w:rsidR="00B87ED3" w:rsidRPr="008F69F5" w:rsidRDefault="00B02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4A908" w:rsidR="00B87ED3" w:rsidRPr="008F69F5" w:rsidRDefault="00B02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D41E1" w:rsidR="00B87ED3" w:rsidRPr="008F69F5" w:rsidRDefault="00B02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4FE42B" w:rsidR="00B87ED3" w:rsidRPr="008F69F5" w:rsidRDefault="00B02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EA21BE" w:rsidR="00B87ED3" w:rsidRPr="008F69F5" w:rsidRDefault="00B02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65760" w:rsidR="00B87ED3" w:rsidRPr="008F69F5" w:rsidRDefault="00B02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FF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F90C6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1CFD1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CD288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48BE3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E63E4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A85DA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9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D8B95" w:rsidR="00B87ED3" w:rsidRPr="00944D28" w:rsidRDefault="00B02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E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5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7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B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39B2D" w:rsidR="00B87ED3" w:rsidRPr="00944D28" w:rsidRDefault="00B02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C452F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36958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B6FE9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08250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9FD6F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211EE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807BB" w:rsidR="00B87ED3" w:rsidRPr="008F69F5" w:rsidRDefault="00B0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7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D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4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C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6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D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F415F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EA0CE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059FF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06408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152BE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2D3AA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7842E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B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A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0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E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6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3728C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90F16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383B86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44E35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4D246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E8124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D96CF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E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4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0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9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D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F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7FBC8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2EFD9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60FF9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207CF" w:rsidR="00B87ED3" w:rsidRPr="008F69F5" w:rsidRDefault="00B0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C7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9D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9C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2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8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F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2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F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DBE"/>
    <w:rsid w:val="00B318D0"/>
    <w:rsid w:val="00B700D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2024-06-08T04:32:00.0000000Z</dcterms:modified>
</coreProperties>
</file>