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49C1" w:rsidR="0061148E" w:rsidRPr="008F69F5" w:rsidRDefault="00BE2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425E" w:rsidR="0061148E" w:rsidRPr="008F69F5" w:rsidRDefault="00BE2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1AEFD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7EF74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049C4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0B6E0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EA2D2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00949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A1352" w:rsidR="00B87ED3" w:rsidRPr="008F69F5" w:rsidRDefault="00BE2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E0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CF750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1249E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7BD84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FFBB7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D4005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B7FA3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9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77CE" w:rsidR="00B87ED3" w:rsidRPr="00944D28" w:rsidRDefault="00BE2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E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8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4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9F01B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03E79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541E8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07CFB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9E2C7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59B8D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D023C" w:rsidR="00B87ED3" w:rsidRPr="008F69F5" w:rsidRDefault="00BE2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9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679B0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575C2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24BB1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3A93E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CF65A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62CBE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E44B6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23D62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9AE38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823DA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D5749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766A8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DBA9B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DD7F4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B4A73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02CAC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533EC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8FE9E" w:rsidR="00B87ED3" w:rsidRPr="008F69F5" w:rsidRDefault="00BE2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9A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AC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E8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CB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