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C5B1" w:rsidR="0061148E" w:rsidRPr="008F69F5" w:rsidRDefault="002D42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7DFE" w:rsidR="0061148E" w:rsidRPr="008F69F5" w:rsidRDefault="002D42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CC3C0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CD10C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F43BE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F972C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19976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15542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FDC6B" w:rsidR="00B87ED3" w:rsidRPr="008F69F5" w:rsidRDefault="002D42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16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C108D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5A52E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1B6EA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3F7D5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DE5C4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E7A16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1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C0A0" w:rsidR="00B87ED3" w:rsidRPr="00944D28" w:rsidRDefault="002D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0A9D" w:rsidR="00B87ED3" w:rsidRPr="00944D28" w:rsidRDefault="002D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47BA0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FAFCE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230D8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F519F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E7F4A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84D1A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9C19B" w:rsidR="00B87ED3" w:rsidRPr="008F69F5" w:rsidRDefault="002D42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3DCD6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4F8BF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9783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25A59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6DEF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D4F7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6694D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1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60F3D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18E08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9A39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2B91C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9964C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9BF8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8E1EC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62370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1C682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5DF6F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38BFD" w:rsidR="00B87ED3" w:rsidRPr="008F69F5" w:rsidRDefault="002D42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8C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AC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90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24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2024-06-07T17:05:00.0000000Z</dcterms:modified>
</coreProperties>
</file>