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E75D" w:rsidR="0061148E" w:rsidRPr="008F69F5" w:rsidRDefault="009015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49737" w:rsidR="0061148E" w:rsidRPr="008F69F5" w:rsidRDefault="009015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4B7C3" w:rsidR="00B87ED3" w:rsidRPr="008F69F5" w:rsidRDefault="00901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E2C6D" w:rsidR="00B87ED3" w:rsidRPr="008F69F5" w:rsidRDefault="00901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D1B3D" w:rsidR="00B87ED3" w:rsidRPr="008F69F5" w:rsidRDefault="00901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A7FBD" w:rsidR="00B87ED3" w:rsidRPr="008F69F5" w:rsidRDefault="00901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75C18" w:rsidR="00B87ED3" w:rsidRPr="008F69F5" w:rsidRDefault="00901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82B1C" w:rsidR="00B87ED3" w:rsidRPr="008F69F5" w:rsidRDefault="00901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E85F6" w:rsidR="00B87ED3" w:rsidRPr="008F69F5" w:rsidRDefault="009015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9D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BA5F6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5ED64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EA16F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BD3C9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E563E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90400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2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6090F" w:rsidR="00B87ED3" w:rsidRPr="00944D28" w:rsidRDefault="00901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0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B508B" w:rsidR="00B87ED3" w:rsidRPr="00944D28" w:rsidRDefault="00901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2E564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D2805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79DB1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2D49E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D1C1F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9AA2F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92A88" w:rsidR="00B87ED3" w:rsidRPr="008F69F5" w:rsidRDefault="00901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3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8BEE2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D21DF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CF697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C2766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7C959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0B16D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637DF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3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C5ECF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D42C7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93F0E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9053B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FA026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38B79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A7BCC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7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4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A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08B59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52EC5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A64D3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D9D34" w:rsidR="00B87ED3" w:rsidRPr="008F69F5" w:rsidRDefault="00901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7E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4B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59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7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5C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2024-06-07T15:45:00.0000000Z</dcterms:modified>
</coreProperties>
</file>