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2C4D68" w:rsidR="00FD3806" w:rsidRPr="00A72646" w:rsidRDefault="004D10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0F1B1" w:rsidR="00FD3806" w:rsidRPr="002A5E6C" w:rsidRDefault="004D10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32106" w:rsidR="00B87ED3" w:rsidRPr="00AF0D95" w:rsidRDefault="004D1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2A00C" w:rsidR="00B87ED3" w:rsidRPr="00AF0D95" w:rsidRDefault="004D1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85C22" w:rsidR="00B87ED3" w:rsidRPr="00AF0D95" w:rsidRDefault="004D1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E356F" w:rsidR="00B87ED3" w:rsidRPr="00AF0D95" w:rsidRDefault="004D1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1DCDC" w:rsidR="00B87ED3" w:rsidRPr="00AF0D95" w:rsidRDefault="004D1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8BFFC" w:rsidR="00B87ED3" w:rsidRPr="00AF0D95" w:rsidRDefault="004D1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79708" w:rsidR="00B87ED3" w:rsidRPr="00AF0D95" w:rsidRDefault="004D1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26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B8EED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1DD4D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2F18B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2911D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FE88C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ACF20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6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7CB8" w:rsidR="00B87ED3" w:rsidRPr="00AF0D95" w:rsidRDefault="004D10F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38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93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5E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0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8BB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075D7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21492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51FE8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B64C9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E92CC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3226E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101C1" w:rsidR="00B87ED3" w:rsidRPr="00AF0D95" w:rsidRDefault="004D1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58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BD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F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64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24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D2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A3889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FD17A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9FDA8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267CC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7C6B8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87487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5999C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7B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42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D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3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B4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9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73E87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621C4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12ABD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0736C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F09FD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2F287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DF3B9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4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17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E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F2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EF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D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D6A47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48DF1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77EBB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90AEC" w:rsidR="00B87ED3" w:rsidRPr="00AF0D95" w:rsidRDefault="004D1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A22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A6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23F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2F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64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5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4F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2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B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E0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10F9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