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18E3F" w:rsidR="00061896" w:rsidRPr="005F4693" w:rsidRDefault="00063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64BCB" w:rsidR="00061896" w:rsidRPr="00E407AC" w:rsidRDefault="00063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73B3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8FB62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E81D9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7D55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955E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6022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7CAC" w:rsidR="00FC15B4" w:rsidRPr="00D11D17" w:rsidRDefault="00063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D85C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6D7B4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1BD15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A66C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0FD64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B98F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C3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07F56" w:rsidR="00DE76F3" w:rsidRPr="0026478E" w:rsidRDefault="00063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E0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F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0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5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5816E" w:rsidR="00DE76F3" w:rsidRPr="0026478E" w:rsidRDefault="00063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B002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C2EDF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638C3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ED81D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03A6A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70FC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DB93F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9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E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C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25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D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8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86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4263B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1AC7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64771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51087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58E0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AFD3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A490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B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1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F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7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0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C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B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D671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9D1FA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36E8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5B7E7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867E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1FAF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49A27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1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9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C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C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7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5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A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A4D97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6E48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4F62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BD88B" w:rsidR="009A6C64" w:rsidRPr="00C2583D" w:rsidRDefault="00063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E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5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FF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9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6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F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7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1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0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CD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2022-10-22T22:10:00.0000000Z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