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B4684" w:rsidR="00061896" w:rsidRPr="005F4693" w:rsidRDefault="00EE4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4CB0A" w:rsidR="00061896" w:rsidRPr="00E407AC" w:rsidRDefault="00EE4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C837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C7D41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69127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D435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D9B52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0A4F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7CCD" w:rsidR="00FC15B4" w:rsidRPr="00D11D17" w:rsidRDefault="00EE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A2F40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B664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AA52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8B91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A60B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42F62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C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4C61B" w:rsidR="00DE76F3" w:rsidRPr="0026478E" w:rsidRDefault="00EE42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0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0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A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7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A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99F08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F05C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92FDB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9EC7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5B91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9D86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B5CF2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6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5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D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9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A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0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9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34CF8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DDCC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B663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98463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C8F4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F0034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65DA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C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B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8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8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D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7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4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F6992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43A13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BCF8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A6A17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184E5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48EC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32E8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1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4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1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4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4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C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E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5437D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3E88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5DF2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FC8B" w:rsidR="009A6C64" w:rsidRPr="00C2583D" w:rsidRDefault="00EE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0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A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C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F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F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6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8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E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42F8" w:rsidRDefault="00EE42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2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