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00F49" w:rsidR="00061896" w:rsidRPr="005F4693" w:rsidRDefault="00823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58E38" w:rsidR="00061896" w:rsidRPr="00E407AC" w:rsidRDefault="00823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82CE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706C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F03E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5B2F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FE75A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72D2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C50F5" w:rsidR="00FC15B4" w:rsidRPr="00D11D17" w:rsidRDefault="00823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D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09E3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BA06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47FB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28E7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EFE19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95E7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C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DCC08" w:rsidR="00DE76F3" w:rsidRPr="0026478E" w:rsidRDefault="00823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8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8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C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6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7B485" w:rsidR="00DE76F3" w:rsidRPr="0026478E" w:rsidRDefault="00823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435A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DC4E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3B73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2325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D855F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DB51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1F18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9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2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0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2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2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4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4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B8CE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2CD6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086B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E79B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4DE4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520F5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EC61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B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7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7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8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C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E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C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9814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B8D9B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DE79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430C4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21FD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2A4E7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D3C9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C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4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1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F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1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D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C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9E65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C359D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DE45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06A1" w:rsidR="009A6C64" w:rsidRPr="00C2583D" w:rsidRDefault="00823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2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F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1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B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F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2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8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6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35E4" w:rsidRDefault="00823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5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