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B78D0" w:rsidR="00380DB3" w:rsidRPr="0068293E" w:rsidRDefault="00A36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49922" w:rsidR="00380DB3" w:rsidRPr="0068293E" w:rsidRDefault="00A36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BAFC9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219DF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379A5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06C53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F2EC0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904F9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954B3" w:rsidR="00240DC4" w:rsidRPr="00B03D55" w:rsidRDefault="00A360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37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3DB5B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92230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44960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6DB45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C5A7F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69D5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3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11FC4" w:rsidR="001835FB" w:rsidRPr="00DA1511" w:rsidRDefault="00A36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1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F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6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8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F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5235B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81FE2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3AB0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76576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4B726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E3D0A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A4C44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A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B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5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C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2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8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C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9F726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788F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3E3C6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ED9C1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203A6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A2A6C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CB475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B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E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6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4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2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A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3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4BC5F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9106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C3B0A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47C3A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86AA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7FD10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28C67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B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7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1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E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0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4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1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C79C0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3DFB7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24D88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2B0DB" w:rsidR="009A6C64" w:rsidRPr="00730585" w:rsidRDefault="00A3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3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35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7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A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5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7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D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3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0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6012" w:rsidRPr="00B537C7" w:rsidRDefault="00A36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2F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01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2024-06-09T03:34:00.0000000Z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