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96DED" w:rsidR="00380DB3" w:rsidRPr="0068293E" w:rsidRDefault="00631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C831D" w:rsidR="00380DB3" w:rsidRPr="0068293E" w:rsidRDefault="00631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3728F" w:rsidR="00240DC4" w:rsidRPr="00B03D55" w:rsidRDefault="0063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CBE20" w:rsidR="00240DC4" w:rsidRPr="00B03D55" w:rsidRDefault="0063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1D981" w:rsidR="00240DC4" w:rsidRPr="00B03D55" w:rsidRDefault="0063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78C06" w:rsidR="00240DC4" w:rsidRPr="00B03D55" w:rsidRDefault="0063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3CE82" w:rsidR="00240DC4" w:rsidRPr="00B03D55" w:rsidRDefault="0063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772D9" w:rsidR="00240DC4" w:rsidRPr="00B03D55" w:rsidRDefault="0063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80417" w:rsidR="00240DC4" w:rsidRPr="00B03D55" w:rsidRDefault="00631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EA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9FA92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4D1A7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88F28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50625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0F6B6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7560C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0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D4422" w:rsidR="001835FB" w:rsidRPr="00DA1511" w:rsidRDefault="00631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ADBAE" w:rsidR="001835FB" w:rsidRPr="00DA1511" w:rsidRDefault="00631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8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9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5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C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84C3B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F4586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F6A88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50706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386EF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2D656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E8650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58D88" w:rsidR="001835FB" w:rsidRPr="00DA1511" w:rsidRDefault="00631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356C8" w:rsidR="001835FB" w:rsidRPr="00DA1511" w:rsidRDefault="00631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6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B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C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5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3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EF8A0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50545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C0158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E5A19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2E650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E454B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4F064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4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8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C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3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A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5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7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8F3EC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9511C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30D27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36C14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EDC86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A36D0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F2F5C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2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9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C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6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E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5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8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8B378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DB6FF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C9361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8F731" w:rsidR="009A6C64" w:rsidRPr="00730585" w:rsidRDefault="00631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BD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20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E1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9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2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E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0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7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4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D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763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