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4DBE2F8" w:rsidR="005D3B8C" w:rsidRPr="003B71FF" w:rsidRDefault="00166030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F90D160" w:rsidR="00725A6F" w:rsidRPr="003B71FF" w:rsidRDefault="0016603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CDFD23B" w:rsidR="00725A6F" w:rsidRPr="003B71FF" w:rsidRDefault="0016603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CC8FA5E" w:rsidR="00725A6F" w:rsidRPr="003B71FF" w:rsidRDefault="0016603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418E0FC" w:rsidR="00725A6F" w:rsidRPr="003B71FF" w:rsidRDefault="0016603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DC2B0A0" w:rsidR="00725A6F" w:rsidRPr="003B71FF" w:rsidRDefault="0016603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846512F" w:rsidR="00725A6F" w:rsidRPr="003B71FF" w:rsidRDefault="0016603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2CD6FED" w:rsidR="00725A6F" w:rsidRPr="003B71FF" w:rsidRDefault="00166030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E4B8BC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1D7CBCA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78C25346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263A81DE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77E0DDAB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3F6D4E02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B04CBDE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33DF90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EB1EB7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2018EC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D94F17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8A4D1E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F56668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20DD6D1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A04ECD2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428EDB42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01E26430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3D19158D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4CB02B4E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56AFEA87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77FB6B5" w:rsidR="00B87ED3" w:rsidRPr="003B71FF" w:rsidRDefault="001660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9FE34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D7E43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52A49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65C8D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D7A1F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5C527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990E9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7849005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6B40BCE3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64582449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44D9DE35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4E843736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274278A2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027C63E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39605A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D9B37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474E7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52E6B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146F1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C1A9F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00ECF9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26B8ADD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7E563308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3B7E4903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33228B44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7332427C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4DB9135F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9008428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2BB38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BF0BC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6C3CE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F457C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A2D91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028F6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3DAEC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761998F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07F10BD2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28C98B71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41D9FF31" w:rsidR="00B87ED3" w:rsidRPr="003B71FF" w:rsidRDefault="0016603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46A26B25" w14:textId="540B6D5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7EED1A3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60155F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64CD8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455F2F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6F72F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31FBF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56E2E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9142C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C4AA1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166030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66030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