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406D15C" w:rsidR="005D3B8C" w:rsidRPr="003B71FF" w:rsidRDefault="00EC6CC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236B5BB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134D156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2AFDAAF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A9DAB42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4BDAD24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A5FA768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81625EB" w:rsidR="00725A6F" w:rsidRPr="003B71FF" w:rsidRDefault="00EC6C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BE1F900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07B7EEBA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05D5B67D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04410EE4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7E4A56FB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63AA05B6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96A2778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71A427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64E0C5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2C691D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EE5016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4F7C49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CAA08C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878F8F2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C7779F6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4432BD1F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6DCEEE73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64A02C68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6B02AC4F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346697C6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421D34E" w:rsidR="00B87ED3" w:rsidRPr="003B71FF" w:rsidRDefault="00EC6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E8EA1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98E33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69E93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FD47E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09940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ED964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0B411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DBDC2E5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0F4EEE9E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718D5E0D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0FD4F341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5D113E18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18223FFB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D835CEA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3EA92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224E3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75E00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784C8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98818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4FD34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39027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5F875E6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23CD3C80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4E61ADAE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79EB549C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79AD361F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5C60D2B8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E98F502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7CFE4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396B1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450C9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419EC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50231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980D0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CFC2B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56F1245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04FA7DBA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17D3F4B1" w:rsidR="00B87ED3" w:rsidRPr="003B71FF" w:rsidRDefault="00EC6C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078BABA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524B2A8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D4E074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064588F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11CC5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8B5FE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95EDE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445BC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8AAD8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57AE2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4A420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EC6CC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C6CC4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